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1B" w:rsidRPr="00C24AD2" w:rsidRDefault="00690D1B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690D1B" w:rsidRPr="00DF7A79" w:rsidRDefault="00690D1B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690D1B" w:rsidRPr="00DF7A79" w:rsidRDefault="00690D1B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Сергиевск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690D1B" w:rsidRPr="00DF7A79" w:rsidRDefault="00690D1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690D1B" w:rsidRPr="00DF7A79" w:rsidRDefault="00690D1B" w:rsidP="003D7D66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E45BD0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690D1B" w:rsidRDefault="00690D1B" w:rsidP="003D7D66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690D1B" w:rsidRDefault="00690D1B" w:rsidP="003D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F07433">
        <w:rPr>
          <w:sz w:val="28"/>
          <w:szCs w:val="28"/>
        </w:rPr>
        <w:t xml:space="preserve"> </w:t>
      </w:r>
      <w:r w:rsidRPr="00B93270">
        <w:rPr>
          <w:noProof/>
          <w:sz w:val="28"/>
          <w:szCs w:val="28"/>
        </w:rPr>
        <w:t>4465</w:t>
      </w:r>
      <w:r>
        <w:rPr>
          <w:noProof/>
          <w:sz w:val="28"/>
          <w:szCs w:val="28"/>
        </w:rPr>
        <w:t>40</w:t>
      </w:r>
      <w:r w:rsidRPr="00B93270">
        <w:rPr>
          <w:noProof/>
          <w:sz w:val="28"/>
          <w:szCs w:val="28"/>
        </w:rPr>
        <w:t xml:space="preserve">, </w:t>
      </w:r>
      <w:r w:rsidRPr="00B93270">
        <w:rPr>
          <w:sz w:val="28"/>
          <w:szCs w:val="28"/>
        </w:rPr>
        <w:t xml:space="preserve">Самарская область, </w:t>
      </w:r>
      <w:r w:rsidRPr="00B93270">
        <w:rPr>
          <w:noProof/>
          <w:sz w:val="28"/>
          <w:szCs w:val="28"/>
        </w:rPr>
        <w:t>Сергиевский</w:t>
      </w:r>
      <w:r w:rsidRPr="00B93270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 w:rsidRPr="00B9327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ергиевск</w:t>
      </w:r>
      <w:proofErr w:type="spellEnd"/>
      <w:r w:rsidRPr="00B93270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>Г.Михайловского,  27</w:t>
      </w:r>
      <w:r>
        <w:rPr>
          <w:sz w:val="28"/>
          <w:szCs w:val="28"/>
        </w:rPr>
        <w:t>.</w:t>
      </w:r>
    </w:p>
    <w:p w:rsidR="00690D1B" w:rsidRPr="00523786" w:rsidRDefault="00690D1B" w:rsidP="003D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noProof/>
          <w:sz w:val="28"/>
          <w:szCs w:val="28"/>
        </w:rPr>
        <w:t>Сергиевск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690D1B" w:rsidRPr="00523786" w:rsidRDefault="00690D1B" w:rsidP="003D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F07433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F07433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Сергиевск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F074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 № 7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5A2C2D" w:rsidRDefault="00690D1B" w:rsidP="005A2C2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="005A2C2D">
        <w:rPr>
          <w:rFonts w:eastAsia="Arial Unicode MS"/>
          <w:sz w:val="28"/>
          <w:szCs w:val="28"/>
        </w:rPr>
        <w:t>публичных слушаний:</w:t>
      </w:r>
      <w:r w:rsidRPr="00DF7A79">
        <w:rPr>
          <w:rFonts w:eastAsia="Arial Unicode MS"/>
          <w:sz w:val="28"/>
          <w:szCs w:val="28"/>
        </w:rPr>
        <w:t xml:space="preserve"> </w:t>
      </w:r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>в селе Сергиевск – «07»июля 2022 часов по адресу: с. Сергиевск, ул. Гарина-Михайловского, д. 27;</w:t>
      </w:r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 xml:space="preserve">в селе Успенка – «07» июля 2022 часов по адресу: </w:t>
      </w:r>
      <w:proofErr w:type="gramStart"/>
      <w:r w:rsidRPr="005A2C2D">
        <w:rPr>
          <w:rFonts w:eastAsia="Arial Unicode MS"/>
          <w:sz w:val="28"/>
          <w:szCs w:val="28"/>
        </w:rPr>
        <w:t>с</w:t>
      </w:r>
      <w:proofErr w:type="gramEnd"/>
      <w:r w:rsidRPr="005A2C2D">
        <w:rPr>
          <w:rFonts w:eastAsia="Arial Unicode MS"/>
          <w:sz w:val="28"/>
          <w:szCs w:val="28"/>
        </w:rPr>
        <w:t>. Успенка, ул. Полевая, д. 39;</w:t>
      </w:r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>в деревне Студеный Ключ – «07» июля 2022 часов по адресу: д. Студеный Ключ, оборудованная для собрания граждан  площадка на берегу родника «Студеный Ключ»</w:t>
      </w:r>
      <w:proofErr w:type="gramStart"/>
      <w:r w:rsidRPr="005A2C2D">
        <w:rPr>
          <w:rFonts w:eastAsia="Arial Unicode MS"/>
          <w:sz w:val="28"/>
          <w:szCs w:val="28"/>
        </w:rPr>
        <w:t xml:space="preserve"> ;</w:t>
      </w:r>
      <w:proofErr w:type="gramEnd"/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>в поселке Рыбопитомник – «07» июля 2022 часов по адресу: пос. Рыбопитомник, контора рыбопитомника;</w:t>
      </w:r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>в поселке Рогатка – «08» июля  2022 часов по адресу: п. Рогатка, территория около кладбища;</w:t>
      </w:r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 xml:space="preserve">в поселке Глубокий – «08» июля  2022 часов по адресу: п. Глубокий, около дома № 3;           </w:t>
      </w:r>
    </w:p>
    <w:p w:rsidR="005A2C2D" w:rsidRPr="005A2C2D" w:rsidRDefault="005A2C2D" w:rsidP="005A2C2D">
      <w:pPr>
        <w:ind w:firstLine="709"/>
        <w:jc w:val="both"/>
        <w:rPr>
          <w:rFonts w:eastAsia="Arial Unicode MS"/>
          <w:sz w:val="28"/>
          <w:szCs w:val="28"/>
        </w:rPr>
      </w:pPr>
      <w:r w:rsidRPr="005A2C2D">
        <w:rPr>
          <w:rFonts w:eastAsia="Arial Unicode MS"/>
          <w:sz w:val="28"/>
          <w:szCs w:val="28"/>
        </w:rPr>
        <w:t>в поселке Михайловка – «08» июля 2022 часов по адресу: п. Михайловка около дома № 4;</w:t>
      </w:r>
    </w:p>
    <w:p w:rsidR="00690D1B" w:rsidRPr="00DF7A79" w:rsidRDefault="005A2C2D" w:rsidP="005A2C2D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Pr="005A2C2D">
        <w:rPr>
          <w:rFonts w:eastAsia="Arial Unicode MS"/>
          <w:sz w:val="28"/>
          <w:szCs w:val="28"/>
        </w:rPr>
        <w:t xml:space="preserve"> в селе Боро</w:t>
      </w:r>
      <w:bookmarkStart w:id="0" w:name="_GoBack"/>
      <w:bookmarkEnd w:id="0"/>
      <w:r w:rsidRPr="005A2C2D">
        <w:rPr>
          <w:rFonts w:eastAsia="Arial Unicode MS"/>
          <w:sz w:val="28"/>
          <w:szCs w:val="28"/>
        </w:rPr>
        <w:t>вка – «08» июля 2022  часов по адресу: с. Боровка, ул. Юбилейная, д. 32.</w:t>
      </w:r>
    </w:p>
    <w:p w:rsidR="00690D1B" w:rsidRDefault="00690D1B" w:rsidP="003D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690D1B" w:rsidRPr="00DF7A79" w:rsidRDefault="00690D1B" w:rsidP="003D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F07433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F0743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690D1B" w:rsidRDefault="00690D1B" w:rsidP="003D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690D1B" w:rsidRPr="006A6BB2" w:rsidTr="00971604">
        <w:tc>
          <w:tcPr>
            <w:tcW w:w="565" w:type="dxa"/>
          </w:tcPr>
          <w:p w:rsidR="00690D1B" w:rsidRPr="006A6BB2" w:rsidRDefault="00690D1B" w:rsidP="00971604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690D1B" w:rsidRPr="006A6BB2" w:rsidRDefault="00690D1B" w:rsidP="00971604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690D1B" w:rsidRPr="006A6BB2" w:rsidRDefault="00690D1B" w:rsidP="00971604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690D1B" w:rsidRPr="006A6BB2" w:rsidRDefault="00690D1B" w:rsidP="00971604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690D1B" w:rsidRPr="006A6BB2" w:rsidTr="00971604">
        <w:tc>
          <w:tcPr>
            <w:tcW w:w="565" w:type="dxa"/>
          </w:tcPr>
          <w:p w:rsidR="00690D1B" w:rsidRPr="006A6BB2" w:rsidRDefault="00690D1B" w:rsidP="00971604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690D1B" w:rsidRPr="006A6BB2" w:rsidRDefault="00690D1B" w:rsidP="0097160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690D1B" w:rsidRPr="006A6BB2" w:rsidRDefault="00690D1B" w:rsidP="00971604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F07433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Сергиевск муниципального района Сергиевский</w:t>
            </w:r>
            <w:r w:rsidRPr="00B55B6B">
              <w:rPr>
                <w:sz w:val="24"/>
                <w:szCs w:val="24"/>
              </w:rPr>
              <w:t xml:space="preserve"> Самарской области, утвержденного Решением Собрания представителей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Сергиевск</w:t>
            </w:r>
            <w:r w:rsidRPr="00B55B6B">
              <w:rPr>
                <w:sz w:val="24"/>
                <w:szCs w:val="24"/>
              </w:rPr>
              <w:t xml:space="preserve"> муниципального района Сергиевский от </w:t>
            </w:r>
            <w:r w:rsidRPr="003D7D66">
              <w:rPr>
                <w:sz w:val="24"/>
                <w:szCs w:val="24"/>
              </w:rPr>
              <w:t>08.04.2022 г. № 14</w:t>
            </w:r>
            <w:r w:rsidRPr="00F07433">
              <w:rPr>
                <w:sz w:val="24"/>
                <w:szCs w:val="24"/>
              </w:rPr>
              <w:t>,</w:t>
            </w:r>
            <w:r w:rsidRPr="00B55B6B">
              <w:rPr>
                <w:sz w:val="24"/>
                <w:szCs w:val="24"/>
              </w:rPr>
              <w:t xml:space="preserve">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690D1B" w:rsidRPr="006A6BB2" w:rsidRDefault="00690D1B" w:rsidP="00971604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Приняты</w:t>
            </w:r>
            <w:proofErr w:type="gramEnd"/>
          </w:p>
        </w:tc>
      </w:tr>
    </w:tbl>
    <w:p w:rsidR="00690D1B" w:rsidRPr="00B55B6B" w:rsidRDefault="00690D1B" w:rsidP="003D7D66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690D1B" w:rsidRPr="00B55B6B" w:rsidTr="00971604">
        <w:tc>
          <w:tcPr>
            <w:tcW w:w="532" w:type="dxa"/>
          </w:tcPr>
          <w:p w:rsidR="00690D1B" w:rsidRPr="00B55B6B" w:rsidRDefault="00690D1B" w:rsidP="00971604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690D1B" w:rsidRPr="00B55B6B" w:rsidRDefault="00690D1B" w:rsidP="0097160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690D1B" w:rsidRPr="00B55B6B" w:rsidRDefault="00690D1B" w:rsidP="0097160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690D1B" w:rsidRPr="00B55B6B" w:rsidRDefault="00690D1B" w:rsidP="0097160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690D1B" w:rsidRPr="00B55B6B" w:rsidTr="00971604">
        <w:tc>
          <w:tcPr>
            <w:tcW w:w="532" w:type="dxa"/>
          </w:tcPr>
          <w:p w:rsidR="00690D1B" w:rsidRPr="00B55B6B" w:rsidRDefault="00690D1B" w:rsidP="00971604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690D1B" w:rsidRPr="00B55B6B" w:rsidRDefault="00690D1B" w:rsidP="00971604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690D1B" w:rsidRPr="00B55B6B" w:rsidRDefault="00690D1B" w:rsidP="003D7D66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>
        <w:rPr>
          <w:color w:val="000000"/>
          <w:sz w:val="28"/>
          <w:szCs w:val="28"/>
          <w:lang w:eastAsia="ru-RU"/>
        </w:rPr>
        <w:t>Сергиевск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</w:t>
      </w:r>
      <w:r w:rsidRPr="00B55B6B">
        <w:rPr>
          <w:color w:val="000000"/>
          <w:sz w:val="28"/>
          <w:szCs w:val="28"/>
          <w:lang w:eastAsia="ru-RU"/>
        </w:rPr>
        <w:lastRenderedPageBreak/>
        <w:t>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690D1B" w:rsidRDefault="00690D1B" w:rsidP="003D7D66">
      <w:pPr>
        <w:pStyle w:val="a6"/>
        <w:ind w:right="360"/>
        <w:jc w:val="both"/>
      </w:pPr>
    </w:p>
    <w:p w:rsidR="00690D1B" w:rsidRDefault="00690D1B" w:rsidP="008E7FF8">
      <w:pPr>
        <w:pStyle w:val="a6"/>
        <w:ind w:right="360"/>
        <w:jc w:val="both"/>
      </w:pPr>
    </w:p>
    <w:p w:rsidR="00690D1B" w:rsidRPr="00C53492" w:rsidRDefault="00690D1B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Сергиевск</w:t>
      </w:r>
    </w:p>
    <w:p w:rsidR="00690D1B" w:rsidRPr="00C53492" w:rsidRDefault="00690D1B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Муниципального района Сергиевский </w:t>
      </w:r>
    </w:p>
    <w:p w:rsidR="00690D1B" w:rsidRPr="00C53492" w:rsidRDefault="00690D1B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_____________________ /</w:t>
      </w:r>
      <w:proofErr w:type="spellStart"/>
      <w:r>
        <w:rPr>
          <w:sz w:val="28"/>
          <w:szCs w:val="28"/>
        </w:rPr>
        <w:t>М.М.Арчибасов</w:t>
      </w:r>
      <w:proofErr w:type="spellEnd"/>
      <w:r w:rsidRPr="00C53492">
        <w:rPr>
          <w:sz w:val="28"/>
          <w:szCs w:val="28"/>
        </w:rPr>
        <w:t>/</w:t>
      </w:r>
    </w:p>
    <w:sectPr w:rsidR="00690D1B" w:rsidRPr="00C53492" w:rsidSect="00C53492"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1B0F25"/>
    <w:rsid w:val="00221064"/>
    <w:rsid w:val="00264179"/>
    <w:rsid w:val="00283DFC"/>
    <w:rsid w:val="002A1E86"/>
    <w:rsid w:val="002E6E26"/>
    <w:rsid w:val="0034386A"/>
    <w:rsid w:val="00367E91"/>
    <w:rsid w:val="003707B1"/>
    <w:rsid w:val="003C0536"/>
    <w:rsid w:val="003D7D66"/>
    <w:rsid w:val="003F0223"/>
    <w:rsid w:val="004036C7"/>
    <w:rsid w:val="00484A15"/>
    <w:rsid w:val="004A5F0C"/>
    <w:rsid w:val="004E1567"/>
    <w:rsid w:val="004F5FF1"/>
    <w:rsid w:val="005100E1"/>
    <w:rsid w:val="00523786"/>
    <w:rsid w:val="005A2C2D"/>
    <w:rsid w:val="005B18FB"/>
    <w:rsid w:val="005B2867"/>
    <w:rsid w:val="005D16D4"/>
    <w:rsid w:val="005F4191"/>
    <w:rsid w:val="00607211"/>
    <w:rsid w:val="00630916"/>
    <w:rsid w:val="00632CD4"/>
    <w:rsid w:val="006439FB"/>
    <w:rsid w:val="00660F6F"/>
    <w:rsid w:val="00690D1B"/>
    <w:rsid w:val="00692F53"/>
    <w:rsid w:val="006A6BB2"/>
    <w:rsid w:val="006F3C25"/>
    <w:rsid w:val="00706743"/>
    <w:rsid w:val="007E7532"/>
    <w:rsid w:val="00805D60"/>
    <w:rsid w:val="008373F2"/>
    <w:rsid w:val="00851DAC"/>
    <w:rsid w:val="008A655F"/>
    <w:rsid w:val="008E041B"/>
    <w:rsid w:val="008E7FF8"/>
    <w:rsid w:val="00922AB9"/>
    <w:rsid w:val="00971604"/>
    <w:rsid w:val="0097503E"/>
    <w:rsid w:val="00A37D2E"/>
    <w:rsid w:val="00A92337"/>
    <w:rsid w:val="00AE44D1"/>
    <w:rsid w:val="00AF39C8"/>
    <w:rsid w:val="00B33C44"/>
    <w:rsid w:val="00B55B6B"/>
    <w:rsid w:val="00B93270"/>
    <w:rsid w:val="00BD2E77"/>
    <w:rsid w:val="00BE75C2"/>
    <w:rsid w:val="00C24AD2"/>
    <w:rsid w:val="00C53492"/>
    <w:rsid w:val="00C913CF"/>
    <w:rsid w:val="00CC5FF9"/>
    <w:rsid w:val="00D7736B"/>
    <w:rsid w:val="00DA6CC1"/>
    <w:rsid w:val="00DD4E15"/>
    <w:rsid w:val="00DE2247"/>
    <w:rsid w:val="00DF7A79"/>
    <w:rsid w:val="00E146D2"/>
    <w:rsid w:val="00E45BD0"/>
    <w:rsid w:val="00E711FE"/>
    <w:rsid w:val="00EA03F8"/>
    <w:rsid w:val="00EB1539"/>
    <w:rsid w:val="00ED1020"/>
    <w:rsid w:val="00F07433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3904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9</cp:revision>
  <dcterms:created xsi:type="dcterms:W3CDTF">2021-03-30T03:40:00Z</dcterms:created>
  <dcterms:modified xsi:type="dcterms:W3CDTF">2022-09-26T09:48:00Z</dcterms:modified>
</cp:coreProperties>
</file>